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6"/>
      </w:tblGrid>
      <w:tr w:rsidR="00FB37DA" w:rsidTr="00E047F0">
        <w:trPr>
          <w:trHeight w:val="10900"/>
        </w:trPr>
        <w:tc>
          <w:tcPr>
            <w:tcW w:w="5016" w:type="dxa"/>
          </w:tcPr>
          <w:p w:rsidR="00FB37DA" w:rsidRPr="00FB37DA" w:rsidRDefault="00FB37DA" w:rsidP="00FB37DA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:rsidR="00FB37DA" w:rsidRPr="003E1957" w:rsidRDefault="00CC6BAF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>
              <w:rPr>
                <w:rFonts w:ascii="Garamond" w:hAnsi="Garamond" w:cs="Times New Roman"/>
                <w:sz w:val="32"/>
                <w:szCs w:val="32"/>
              </w:rPr>
              <w:t>26</w:t>
            </w:r>
            <w:bookmarkStart w:id="0" w:name="_GoBack"/>
            <w:bookmarkEnd w:id="0"/>
            <w:r w:rsidR="00FB37DA" w:rsidRPr="003E1957">
              <w:rPr>
                <w:rFonts w:ascii="Garamond" w:hAnsi="Garamond" w:cs="Times New Roman"/>
                <w:sz w:val="32"/>
                <w:szCs w:val="32"/>
              </w:rPr>
              <w:t>° Premio Nazionale di Poesia</w:t>
            </w:r>
          </w:p>
          <w:p w:rsidR="007D45D5" w:rsidRPr="007D45D5" w:rsidRDefault="007D45D5" w:rsidP="00FB37DA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B37DA" w:rsidRDefault="00FB37DA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proofErr w:type="gramStart"/>
            <w:r w:rsidRPr="003E1957">
              <w:rPr>
                <w:rFonts w:ascii="Garamond" w:hAnsi="Garamond" w:cs="Times New Roman"/>
                <w:sz w:val="32"/>
                <w:szCs w:val="32"/>
              </w:rPr>
              <w:t>“</w:t>
            </w:r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AD360A">
              <w:rPr>
                <w:rFonts w:ascii="Garamond" w:hAnsi="Garamond" w:cs="Times New Roman"/>
                <w:sz w:val="32"/>
                <w:szCs w:val="32"/>
              </w:rPr>
              <w:t>Elisabetta</w:t>
            </w:r>
            <w:proofErr w:type="gramEnd"/>
            <w:r w:rsidRPr="00AD360A"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proofErr w:type="spellStart"/>
            <w:r w:rsidRPr="00AD360A">
              <w:rPr>
                <w:rFonts w:ascii="Garamond" w:hAnsi="Garamond" w:cs="Times New Roman"/>
                <w:sz w:val="32"/>
                <w:szCs w:val="32"/>
              </w:rPr>
              <w:t>Fiorilli</w:t>
            </w:r>
            <w:proofErr w:type="spellEnd"/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3E1957">
              <w:rPr>
                <w:rFonts w:ascii="Garamond" w:hAnsi="Garamond" w:cs="Times New Roman"/>
                <w:sz w:val="32"/>
                <w:szCs w:val="32"/>
              </w:rPr>
              <w:t>”</w:t>
            </w:r>
          </w:p>
          <w:p w:rsidR="00FB37DA" w:rsidRPr="007D45D5" w:rsidRDefault="00FB37DA" w:rsidP="00FB37DA">
            <w:pPr>
              <w:rPr>
                <w:rFonts w:ascii="Garamond" w:hAnsi="Garamond" w:cs="Times New Roman"/>
                <w:sz w:val="36"/>
                <w:szCs w:val="36"/>
              </w:rPr>
            </w:pPr>
          </w:p>
          <w:p w:rsidR="00FB37DA" w:rsidRPr="003E1957" w:rsidRDefault="00FB37DA" w:rsidP="007A74E8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E1957">
              <w:rPr>
                <w:rFonts w:ascii="Garamond" w:hAnsi="Garamond" w:cs="Times New Roman"/>
                <w:sz w:val="26"/>
                <w:szCs w:val="26"/>
              </w:rPr>
              <w:t>SCHEDA DI PARTECIPAZIONE</w:t>
            </w:r>
          </w:p>
          <w:p w:rsidR="00FB37DA" w:rsidRPr="003E1957" w:rsidRDefault="00FB37DA" w:rsidP="00FB37DA">
            <w:pPr>
              <w:rPr>
                <w:rFonts w:ascii="Garamond" w:hAnsi="Garamond"/>
                <w:sz w:val="20"/>
                <w:szCs w:val="20"/>
              </w:rPr>
            </w:pPr>
          </w:p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 /La sottoscritt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o 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nat</w:t>
            </w:r>
            <w:proofErr w:type="spellEnd"/>
            <w:proofErr w:type="gram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 a 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il 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gram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residente</w:t>
            </w:r>
            <w:proofErr w:type="gram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proofErr w:type="spell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prov</w:t>
            </w:r>
            <w:proofErr w:type="spell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.____CAP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gram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via</w:t>
            </w:r>
            <w:proofErr w:type="gram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_____nr.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tel. 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cell</w:t>
            </w:r>
            <w:proofErr w:type="spellEnd"/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 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E-mail 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Pr="00BE7F4C" w:rsidRDefault="00E047F0" w:rsidP="00E047F0">
            <w:pPr>
              <w:spacing w:after="12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(Si prega scrivere in stampatello)</w:t>
            </w:r>
          </w:p>
          <w:p w:rsidR="00E047F0" w:rsidRPr="00E047F0" w:rsidRDefault="00E047F0" w:rsidP="00FB37DA">
            <w:pPr>
              <w:spacing w:after="120"/>
              <w:rPr>
                <w:rFonts w:ascii="Garamond" w:eastAsia="Times New Roman" w:hAnsi="Garamond" w:cs="Times New Roman"/>
                <w:caps/>
                <w:sz w:val="8"/>
                <w:szCs w:val="8"/>
                <w:lang w:eastAsia="it-IT"/>
              </w:rPr>
            </w:pPr>
          </w:p>
          <w:p w:rsidR="00FB37DA" w:rsidRPr="00E65B11" w:rsidRDefault="00FB37DA" w:rsidP="00FB37DA">
            <w:pPr>
              <w:spacing w:after="120"/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</w:pPr>
            <w:r w:rsidRPr="00E65B11"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  <w:t>dichiara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di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accettare il regolamento e </w:t>
            </w:r>
            <w:r w:rsidRPr="00E11B33">
              <w:rPr>
                <w:rFonts w:ascii="Garamond" w:hAnsi="Garamond"/>
                <w:sz w:val="24"/>
                <w:szCs w:val="24"/>
              </w:rPr>
              <w:t>di essere l’autore dei seguenti elaborati in concorso: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____________</w:t>
            </w: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</w:t>
            </w:r>
          </w:p>
          <w:p w:rsidR="00FB37DA" w:rsidRPr="00E047F0" w:rsidRDefault="00FB37DA" w:rsidP="00FB37DA">
            <w:pPr>
              <w:spacing w:after="120"/>
              <w:rPr>
                <w:rFonts w:ascii="Garamond" w:hAnsi="Garamond"/>
                <w:sz w:val="8"/>
                <w:szCs w:val="8"/>
              </w:rPr>
            </w:pP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Allega agli elaborati:</w:t>
            </w:r>
            <w:r w:rsidRPr="00E11B3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B37DA" w:rsidRPr="00F17950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17950">
              <w:rPr>
                <w:rFonts w:ascii="Garamond" w:hAnsi="Garamond"/>
                <w:sz w:val="24"/>
                <w:szCs w:val="24"/>
              </w:rPr>
              <w:t>fotocopia</w:t>
            </w:r>
            <w:proofErr w:type="gramEnd"/>
            <w:r w:rsidRPr="00F17950">
              <w:rPr>
                <w:rFonts w:ascii="Garamond" w:hAnsi="Garamond"/>
                <w:sz w:val="24"/>
                <w:szCs w:val="24"/>
              </w:rPr>
              <w:t xml:space="preserve"> della quota di partecipazione</w:t>
            </w:r>
          </w:p>
          <w:p w:rsidR="00FB37DA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17950">
              <w:rPr>
                <w:rFonts w:ascii="Garamond" w:hAnsi="Garamond"/>
                <w:sz w:val="24"/>
                <w:szCs w:val="24"/>
              </w:rPr>
              <w:t>contanti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( NO ASSEGNI )</w:t>
            </w:r>
          </w:p>
          <w:p w:rsidR="00FB37DA" w:rsidRPr="00E047F0" w:rsidRDefault="00FB37DA" w:rsidP="00FB37DA">
            <w:pPr>
              <w:pStyle w:val="Paragrafoelenco"/>
              <w:spacing w:after="120"/>
              <w:ind w:left="567"/>
              <w:rPr>
                <w:rFonts w:ascii="Garamond" w:hAnsi="Garamond"/>
                <w:sz w:val="16"/>
                <w:szCs w:val="16"/>
              </w:rPr>
            </w:pPr>
          </w:p>
          <w:p w:rsidR="00FB37DA" w:rsidRPr="00F17950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  <w:u w:val="single"/>
              </w:rPr>
            </w:pPr>
            <w:r w:rsidRPr="00F17950">
              <w:rPr>
                <w:rFonts w:ascii="Garamond" w:hAnsi="Garamond"/>
                <w:sz w:val="24"/>
                <w:szCs w:val="24"/>
                <w:u w:val="single"/>
              </w:rPr>
              <w:t>AUTORIZZA</w:t>
            </w:r>
          </w:p>
          <w:p w:rsidR="00FB37DA" w:rsidRPr="00F17950" w:rsidRDefault="00FB37DA" w:rsidP="00FB37DA">
            <w:pPr>
              <w:rPr>
                <w:rFonts w:ascii="Garamond" w:hAnsi="Garamond" w:cs="Times New Roman"/>
              </w:rPr>
            </w:pPr>
            <w:r w:rsidRPr="00F17950">
              <w:rPr>
                <w:rFonts w:ascii="Garamond" w:hAnsi="Garamond" w:cs="Times New Roman"/>
              </w:rPr>
              <w:t xml:space="preserve">Ai sensi dell’art. 13 del </w:t>
            </w:r>
            <w:proofErr w:type="spellStart"/>
            <w:r w:rsidRPr="00F17950">
              <w:rPr>
                <w:rFonts w:ascii="Garamond" w:hAnsi="Garamond" w:cs="Times New Roman"/>
              </w:rPr>
              <w:t>D.Lgs.</w:t>
            </w:r>
            <w:proofErr w:type="spellEnd"/>
            <w:r w:rsidRPr="00F17950">
              <w:rPr>
                <w:rFonts w:ascii="Garamond" w:hAnsi="Garamond" w:cs="Times New Roman"/>
              </w:rPr>
              <w:t xml:space="preserve"> 196/2003, i dati personali acquisiti saranno trattati nel rispetto della legge ed esclusivamente per le finalità del concorso. </w:t>
            </w:r>
          </w:p>
          <w:p w:rsidR="00FB37DA" w:rsidRPr="008C6D86" w:rsidRDefault="00FB37DA" w:rsidP="00FB37DA">
            <w:pPr>
              <w:spacing w:line="360" w:lineRule="auto"/>
              <w:rPr>
                <w:rFonts w:ascii="Garamond" w:hAnsi="Garamond"/>
                <w:sz w:val="16"/>
                <w:szCs w:val="16"/>
              </w:rPr>
            </w:pPr>
          </w:p>
          <w:p w:rsidR="00FB37DA" w:rsidRDefault="00FB37DA" w:rsidP="00FB37D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Data__________</w:t>
            </w:r>
          </w:p>
          <w:p w:rsidR="00FB37DA" w:rsidRDefault="00FB37DA" w:rsidP="00FB37DA">
            <w:r>
              <w:rPr>
                <w:rFonts w:ascii="Garamond" w:hAnsi="Garamond"/>
                <w:sz w:val="24"/>
                <w:szCs w:val="24"/>
              </w:rPr>
              <w:t>F</w:t>
            </w:r>
            <w:r w:rsidRPr="00E11B33">
              <w:rPr>
                <w:rFonts w:ascii="Garamond" w:hAnsi="Garamond"/>
                <w:sz w:val="24"/>
                <w:szCs w:val="24"/>
              </w:rPr>
              <w:t>irma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</w:p>
        </w:tc>
      </w:tr>
    </w:tbl>
    <w:p w:rsidR="005C2DEA" w:rsidRPr="00E047F0" w:rsidRDefault="005C2DEA" w:rsidP="00E047F0">
      <w:pPr>
        <w:rPr>
          <w:sz w:val="8"/>
          <w:szCs w:val="8"/>
        </w:rPr>
      </w:pPr>
    </w:p>
    <w:sectPr w:rsidR="005C2DEA" w:rsidRPr="00E047F0" w:rsidSect="00FB37DA">
      <w:pgSz w:w="5670" w:h="11907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0B8B"/>
    <w:multiLevelType w:val="hybridMultilevel"/>
    <w:tmpl w:val="B748E5AE"/>
    <w:lvl w:ilvl="0" w:tplc="FAC8689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8"/>
    <w:rsid w:val="00333DC8"/>
    <w:rsid w:val="005C2DEA"/>
    <w:rsid w:val="007A74E8"/>
    <w:rsid w:val="007D45D5"/>
    <w:rsid w:val="007F2602"/>
    <w:rsid w:val="00941282"/>
    <w:rsid w:val="00CC6BAF"/>
    <w:rsid w:val="00D37570"/>
    <w:rsid w:val="00E047F0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3C9A-1E73-4B76-BCB5-D8CB8B8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culturale montepescali</dc:creator>
  <cp:lastModifiedBy>utente</cp:lastModifiedBy>
  <cp:revision>14</cp:revision>
  <dcterms:created xsi:type="dcterms:W3CDTF">2016-01-26T16:31:00Z</dcterms:created>
  <dcterms:modified xsi:type="dcterms:W3CDTF">2019-12-11T08:18:00Z</dcterms:modified>
</cp:coreProperties>
</file>